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88" w:rsidRDefault="00AC5488" w:rsidP="00AC5488">
      <w:pPr>
        <w:spacing w:afterLines="50" w:line="600" w:lineRule="exact"/>
        <w:jc w:val="left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??" w:cs="宋体"/>
          <w:color w:val="000000"/>
          <w:sz w:val="32"/>
          <w:szCs w:val="32"/>
        </w:rPr>
        <w:t>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：</w:t>
      </w:r>
      <w:r>
        <w:rPr>
          <w:rFonts w:ascii="仿宋_GB2312" w:eastAsia="仿宋_GB2312" w:hAnsi="??" w:cs="宋体"/>
          <w:color w:val="000000"/>
          <w:sz w:val="32"/>
          <w:szCs w:val="32"/>
        </w:rPr>
        <w:t xml:space="preserve"> </w:t>
      </w:r>
    </w:p>
    <w:p w:rsidR="00AC5488" w:rsidRDefault="00AC5488" w:rsidP="00AC5488">
      <w:pPr>
        <w:tabs>
          <w:tab w:val="left" w:pos="5040"/>
        </w:tabs>
        <w:jc w:val="center"/>
        <w:outlineLvl w:val="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/>
          <w:sz w:val="30"/>
          <w:szCs w:val="30"/>
        </w:rPr>
        <w:t>2018</w:t>
      </w:r>
      <w:r>
        <w:rPr>
          <w:rFonts w:ascii="黑体" w:eastAsia="黑体" w:hAnsi="宋体" w:hint="eastAsia"/>
          <w:sz w:val="30"/>
          <w:szCs w:val="30"/>
        </w:rPr>
        <w:t>年寒假社会实践汇总表</w:t>
      </w:r>
    </w:p>
    <w:p w:rsidR="00AC5488" w:rsidRDefault="00AC5488" w:rsidP="00AC5488">
      <w:pPr>
        <w:tabs>
          <w:tab w:val="left" w:pos="5040"/>
        </w:tabs>
        <w:jc w:val="center"/>
        <w:outlineLvl w:val="0"/>
        <w:rPr>
          <w:rFonts w:ascii="黑体" w:eastAsia="黑体" w:hAnsi="宋体"/>
          <w:sz w:val="18"/>
          <w:szCs w:val="18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905"/>
        <w:gridCol w:w="1936"/>
        <w:gridCol w:w="1413"/>
        <w:gridCol w:w="3190"/>
        <w:gridCol w:w="1006"/>
      </w:tblGrid>
      <w:tr w:rsidR="00AC5488" w:rsidTr="00606463">
        <w:trPr>
          <w:trHeight w:val="7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题目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AC5488" w:rsidTr="00606463">
        <w:trPr>
          <w:trHeight w:val="70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C5488" w:rsidTr="00606463">
        <w:trPr>
          <w:trHeight w:val="70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C5488" w:rsidTr="00606463">
        <w:trPr>
          <w:trHeight w:val="70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C5488" w:rsidTr="00606463">
        <w:trPr>
          <w:trHeight w:val="70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C5488" w:rsidTr="00606463">
        <w:trPr>
          <w:trHeight w:val="70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C5488" w:rsidTr="00606463">
        <w:trPr>
          <w:trHeight w:val="70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C5488" w:rsidTr="00606463">
        <w:trPr>
          <w:trHeight w:val="70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C5488" w:rsidTr="00606463">
        <w:trPr>
          <w:trHeight w:val="70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C5488" w:rsidTr="00606463">
        <w:trPr>
          <w:trHeight w:val="70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C5488" w:rsidTr="00606463">
        <w:trPr>
          <w:trHeight w:val="70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C5488" w:rsidTr="00606463">
        <w:trPr>
          <w:trHeight w:val="70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C5488" w:rsidTr="00606463">
        <w:trPr>
          <w:trHeight w:val="70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C5488" w:rsidTr="00606463">
        <w:trPr>
          <w:trHeight w:val="70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C5488" w:rsidTr="00606463">
        <w:trPr>
          <w:trHeight w:val="703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C5488" w:rsidTr="00606463">
        <w:trPr>
          <w:trHeight w:val="703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C5488" w:rsidTr="00606463">
        <w:trPr>
          <w:trHeight w:val="70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88" w:rsidRDefault="00AC5488" w:rsidP="0060646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090F73" w:rsidRDefault="00090F73"/>
    <w:sectPr w:rsidR="00090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F73" w:rsidRDefault="00090F73" w:rsidP="00AC5488">
      <w:r>
        <w:separator/>
      </w:r>
    </w:p>
  </w:endnote>
  <w:endnote w:type="continuationSeparator" w:id="1">
    <w:p w:rsidR="00090F73" w:rsidRDefault="00090F73" w:rsidP="00AC5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F73" w:rsidRDefault="00090F73" w:rsidP="00AC5488">
      <w:r>
        <w:separator/>
      </w:r>
    </w:p>
  </w:footnote>
  <w:footnote w:type="continuationSeparator" w:id="1">
    <w:p w:rsidR="00090F73" w:rsidRDefault="00090F73" w:rsidP="00AC5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488"/>
    <w:rsid w:val="00090F73"/>
    <w:rsid w:val="00AC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4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4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4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2018-01-11T07:54:00Z</dcterms:created>
  <dcterms:modified xsi:type="dcterms:W3CDTF">2018-01-11T07:54:00Z</dcterms:modified>
</cp:coreProperties>
</file>