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37" w:rsidRDefault="00844030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青岛理工大学社团注销登记表</w:t>
      </w:r>
    </w:p>
    <w:tbl>
      <w:tblPr>
        <w:tblStyle w:val="a3"/>
        <w:tblW w:w="0" w:type="auto"/>
        <w:tblLook w:val="04A0"/>
      </w:tblPr>
      <w:tblGrid>
        <w:gridCol w:w="1420"/>
        <w:gridCol w:w="956"/>
        <w:gridCol w:w="1134"/>
        <w:gridCol w:w="709"/>
        <w:gridCol w:w="425"/>
        <w:gridCol w:w="1701"/>
        <w:gridCol w:w="2177"/>
      </w:tblGrid>
      <w:tr w:rsidR="00C21037">
        <w:trPr>
          <w:trHeight w:val="614"/>
        </w:trPr>
        <w:tc>
          <w:tcPr>
            <w:tcW w:w="1420" w:type="dxa"/>
            <w:vAlign w:val="center"/>
          </w:tcPr>
          <w:p w:rsidR="00C21037" w:rsidRDefault="008440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社团名称</w:t>
            </w:r>
          </w:p>
        </w:tc>
        <w:tc>
          <w:tcPr>
            <w:tcW w:w="2799" w:type="dxa"/>
            <w:gridSpan w:val="3"/>
            <w:vAlign w:val="center"/>
          </w:tcPr>
          <w:p w:rsidR="00C21037" w:rsidRDefault="00C21037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2177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C21037">
        <w:tc>
          <w:tcPr>
            <w:tcW w:w="1420" w:type="dxa"/>
            <w:vAlign w:val="center"/>
          </w:tcPr>
          <w:p w:rsidR="00C21037" w:rsidRDefault="008440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社团所属</w:t>
            </w:r>
          </w:p>
          <w:p w:rsidR="00C21037" w:rsidRDefault="008440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2799" w:type="dxa"/>
            <w:gridSpan w:val="3"/>
            <w:vAlign w:val="center"/>
          </w:tcPr>
          <w:p w:rsidR="00C21037" w:rsidRDefault="0084403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院（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）校（）级</w:t>
            </w:r>
          </w:p>
        </w:tc>
        <w:tc>
          <w:tcPr>
            <w:tcW w:w="2126" w:type="dxa"/>
            <w:gridSpan w:val="2"/>
            <w:vAlign w:val="center"/>
          </w:tcPr>
          <w:p w:rsidR="00C21037" w:rsidRDefault="008440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注销时间</w:t>
            </w:r>
          </w:p>
        </w:tc>
        <w:tc>
          <w:tcPr>
            <w:tcW w:w="2177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C21037">
        <w:trPr>
          <w:trHeight w:val="612"/>
        </w:trPr>
        <w:tc>
          <w:tcPr>
            <w:tcW w:w="1420" w:type="dxa"/>
          </w:tcPr>
          <w:p w:rsidR="00C21037" w:rsidRDefault="00844030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社团团长</w:t>
            </w:r>
          </w:p>
        </w:tc>
        <w:tc>
          <w:tcPr>
            <w:tcW w:w="2799" w:type="dxa"/>
            <w:gridSpan w:val="3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21037" w:rsidRDefault="00844030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社团现有人数</w:t>
            </w:r>
          </w:p>
        </w:tc>
        <w:tc>
          <w:tcPr>
            <w:tcW w:w="2177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C21037">
        <w:tc>
          <w:tcPr>
            <w:tcW w:w="1420" w:type="dxa"/>
          </w:tcPr>
          <w:p w:rsidR="00C21037" w:rsidRDefault="0084403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社团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业务范围说明</w:t>
            </w:r>
          </w:p>
        </w:tc>
        <w:tc>
          <w:tcPr>
            <w:tcW w:w="7102" w:type="dxa"/>
            <w:gridSpan w:val="6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C21037">
        <w:trPr>
          <w:trHeight w:val="533"/>
        </w:trPr>
        <w:tc>
          <w:tcPr>
            <w:tcW w:w="1420" w:type="dxa"/>
            <w:vMerge w:val="restart"/>
          </w:tcPr>
          <w:p w:rsidR="00C21037" w:rsidRDefault="00C21037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社团骨干</w:t>
            </w:r>
          </w:p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成员名单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团长、团支</w:t>
            </w:r>
            <w:r w:rsidR="00223752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书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、委员等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56" w:type="dxa"/>
          </w:tcPr>
          <w:p w:rsidR="00C21037" w:rsidRDefault="00844030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C21037" w:rsidRDefault="00844030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</w:tcPr>
          <w:p w:rsidR="00C21037" w:rsidRDefault="00844030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</w:tcPr>
          <w:p w:rsidR="00C21037" w:rsidRDefault="00844030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177" w:type="dxa"/>
          </w:tcPr>
          <w:p w:rsidR="00C21037" w:rsidRDefault="00844030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C21037">
        <w:trPr>
          <w:trHeight w:val="419"/>
        </w:trPr>
        <w:tc>
          <w:tcPr>
            <w:tcW w:w="1420" w:type="dxa"/>
            <w:vMerge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C21037">
        <w:trPr>
          <w:trHeight w:val="418"/>
        </w:trPr>
        <w:tc>
          <w:tcPr>
            <w:tcW w:w="1420" w:type="dxa"/>
            <w:vMerge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C21037">
        <w:trPr>
          <w:trHeight w:val="462"/>
        </w:trPr>
        <w:tc>
          <w:tcPr>
            <w:tcW w:w="1420" w:type="dxa"/>
            <w:vMerge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C21037">
        <w:trPr>
          <w:trHeight w:val="425"/>
        </w:trPr>
        <w:tc>
          <w:tcPr>
            <w:tcW w:w="1420" w:type="dxa"/>
            <w:vMerge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C21037" w:rsidRDefault="00C21037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C21037">
        <w:trPr>
          <w:trHeight w:val="596"/>
        </w:trPr>
        <w:tc>
          <w:tcPr>
            <w:tcW w:w="1420" w:type="dxa"/>
            <w:vMerge w:val="restart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C21037" w:rsidRDefault="00844030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社团指导</w:t>
            </w:r>
          </w:p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老师</w:t>
            </w:r>
          </w:p>
        </w:tc>
        <w:tc>
          <w:tcPr>
            <w:tcW w:w="956" w:type="dxa"/>
          </w:tcPr>
          <w:p w:rsidR="00C21037" w:rsidRDefault="00844030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C21037" w:rsidRDefault="00844030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</w:tcPr>
          <w:p w:rsidR="00C21037" w:rsidRDefault="00844030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</w:tcPr>
          <w:p w:rsidR="00C21037" w:rsidRDefault="00844030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所在部门</w:t>
            </w:r>
          </w:p>
        </w:tc>
        <w:tc>
          <w:tcPr>
            <w:tcW w:w="2177" w:type="dxa"/>
          </w:tcPr>
          <w:p w:rsidR="00C21037" w:rsidRDefault="00844030" w:rsidP="00223752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C21037">
        <w:trPr>
          <w:trHeight w:val="483"/>
        </w:trPr>
        <w:tc>
          <w:tcPr>
            <w:tcW w:w="1420" w:type="dxa"/>
            <w:vMerge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956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134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701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2177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</w:tr>
      <w:tr w:rsidR="00C21037">
        <w:trPr>
          <w:trHeight w:val="499"/>
        </w:trPr>
        <w:tc>
          <w:tcPr>
            <w:tcW w:w="1420" w:type="dxa"/>
            <w:vMerge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956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134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701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2177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</w:tr>
      <w:tr w:rsidR="00C21037">
        <w:trPr>
          <w:trHeight w:val="1401"/>
        </w:trPr>
        <w:tc>
          <w:tcPr>
            <w:tcW w:w="1420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社团</w:t>
            </w:r>
          </w:p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注销原因</w:t>
            </w:r>
          </w:p>
        </w:tc>
        <w:tc>
          <w:tcPr>
            <w:tcW w:w="7102" w:type="dxa"/>
            <w:gridSpan w:val="6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</w:tr>
      <w:tr w:rsidR="00C21037">
        <w:trPr>
          <w:trHeight w:val="1401"/>
        </w:trPr>
        <w:tc>
          <w:tcPr>
            <w:tcW w:w="1420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社团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履行</w:t>
            </w:r>
          </w:p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内部程序</w:t>
            </w:r>
          </w:p>
        </w:tc>
        <w:tc>
          <w:tcPr>
            <w:tcW w:w="7102" w:type="dxa"/>
            <w:gridSpan w:val="6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日经过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会议表决通过。</w:t>
            </w:r>
          </w:p>
        </w:tc>
      </w:tr>
      <w:tr w:rsidR="00C21037">
        <w:trPr>
          <w:trHeight w:val="1401"/>
        </w:trPr>
        <w:tc>
          <w:tcPr>
            <w:tcW w:w="4219" w:type="dxa"/>
            <w:gridSpan w:val="4"/>
          </w:tcPr>
          <w:p w:rsidR="00C21037" w:rsidRDefault="00844030">
            <w:pPr>
              <w:ind w:firstLineChars="100" w:firstLine="221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社团骨干成员签字确认（至少三人）：</w:t>
            </w:r>
          </w:p>
          <w:p w:rsidR="00C21037" w:rsidRDefault="00C21037">
            <w:pPr>
              <w:ind w:firstLineChars="100" w:firstLine="221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4303" w:type="dxa"/>
            <w:gridSpan w:val="3"/>
          </w:tcPr>
          <w:p w:rsidR="00C21037" w:rsidRDefault="00844030">
            <w:pPr>
              <w:ind w:firstLineChars="100" w:firstLine="221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指导教师意见：</w:t>
            </w:r>
          </w:p>
          <w:p w:rsidR="00C21037" w:rsidRDefault="00C21037">
            <w:pPr>
              <w:ind w:firstLineChars="1400" w:firstLine="309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</w:p>
          <w:p w:rsidR="00C21037" w:rsidRDefault="00C21037">
            <w:pPr>
              <w:ind w:firstLineChars="1400" w:firstLine="309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</w:p>
          <w:p w:rsidR="00C21037" w:rsidRDefault="00844030">
            <w:pPr>
              <w:ind w:firstLineChars="1200" w:firstLine="2650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签字：</w:t>
            </w:r>
          </w:p>
          <w:p w:rsidR="00C21037" w:rsidRDefault="00844030">
            <w:pPr>
              <w:ind w:firstLineChars="100" w:firstLine="221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日</w:t>
            </w:r>
          </w:p>
        </w:tc>
      </w:tr>
      <w:tr w:rsidR="00C21037">
        <w:trPr>
          <w:trHeight w:val="1401"/>
        </w:trPr>
        <w:tc>
          <w:tcPr>
            <w:tcW w:w="4219" w:type="dxa"/>
            <w:gridSpan w:val="4"/>
          </w:tcPr>
          <w:p w:rsidR="00C21037" w:rsidRDefault="00844030">
            <w:pPr>
              <w:ind w:firstLineChars="100" w:firstLine="221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业务指导部门意见：</w:t>
            </w:r>
          </w:p>
          <w:p w:rsidR="00C21037" w:rsidRDefault="00844030" w:rsidP="00223752">
            <w:pPr>
              <w:ind w:left="3313" w:hangingChars="1500" w:hanging="3313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 xml:space="preserve"> </w:t>
            </w:r>
          </w:p>
          <w:p w:rsidR="00C21037" w:rsidRDefault="00C21037" w:rsidP="00223752">
            <w:pPr>
              <w:ind w:left="3313" w:hangingChars="1500" w:hanging="3313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</w:p>
          <w:p w:rsidR="00C21037" w:rsidRDefault="00844030">
            <w:pPr>
              <w:ind w:firstLineChars="1400" w:firstLine="309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（章）</w:t>
            </w:r>
          </w:p>
          <w:p w:rsidR="00C21037" w:rsidRDefault="00844030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日</w:t>
            </w:r>
          </w:p>
        </w:tc>
        <w:tc>
          <w:tcPr>
            <w:tcW w:w="4303" w:type="dxa"/>
            <w:gridSpan w:val="3"/>
          </w:tcPr>
          <w:p w:rsidR="00C21037" w:rsidRDefault="00844030">
            <w:pPr>
              <w:ind w:firstLineChars="100" w:firstLine="221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校团委意见：</w:t>
            </w:r>
          </w:p>
          <w:p w:rsidR="00C21037" w:rsidRDefault="00C21037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</w:p>
          <w:p w:rsidR="00C21037" w:rsidRDefault="00C21037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</w:p>
          <w:p w:rsidR="00C21037" w:rsidRDefault="00844030" w:rsidP="00223752">
            <w:pPr>
              <w:ind w:left="3313" w:hangingChars="1500" w:hanging="3313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（章）</w:t>
            </w:r>
          </w:p>
          <w:p w:rsidR="00C21037" w:rsidRDefault="00844030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日</w:t>
            </w:r>
          </w:p>
        </w:tc>
      </w:tr>
    </w:tbl>
    <w:p w:rsidR="00C21037" w:rsidRDefault="00844030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222222"/>
          <w:sz w:val="19"/>
          <w:szCs w:val="19"/>
          <w:shd w:val="clear" w:color="auto" w:fill="FFFFFF"/>
        </w:rPr>
        <w:t>说明：此表一式三份，一份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color w:val="222222"/>
          <w:sz w:val="19"/>
          <w:szCs w:val="19"/>
          <w:shd w:val="clear" w:color="auto" w:fill="FFFFFF"/>
        </w:rPr>
        <w:t>由校团委社团部备案，一份由业务指导部门保存，一份由社团自己保存。</w:t>
      </w:r>
    </w:p>
    <w:sectPr w:rsidR="00C21037" w:rsidSect="00C21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30" w:rsidRDefault="00844030" w:rsidP="00223752">
      <w:r>
        <w:separator/>
      </w:r>
    </w:p>
  </w:endnote>
  <w:endnote w:type="continuationSeparator" w:id="0">
    <w:p w:rsidR="00844030" w:rsidRDefault="00844030" w:rsidP="00223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30" w:rsidRDefault="00844030" w:rsidP="00223752">
      <w:r>
        <w:separator/>
      </w:r>
    </w:p>
  </w:footnote>
  <w:footnote w:type="continuationSeparator" w:id="0">
    <w:p w:rsidR="00844030" w:rsidRDefault="00844030" w:rsidP="00223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E63"/>
    <w:rsid w:val="00223752"/>
    <w:rsid w:val="00280E63"/>
    <w:rsid w:val="00844030"/>
    <w:rsid w:val="00C21037"/>
    <w:rsid w:val="00D457FB"/>
    <w:rsid w:val="162E37C7"/>
    <w:rsid w:val="1E153C72"/>
    <w:rsid w:val="1F210B7F"/>
    <w:rsid w:val="46C26DA2"/>
    <w:rsid w:val="483152DF"/>
    <w:rsid w:val="6F9B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2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23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375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3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37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2021-09-29T03:49:00Z</dcterms:created>
  <dcterms:modified xsi:type="dcterms:W3CDTF">2021-10-09T03:40:00Z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150E56C93DB04E8DB01282EDB92C25B7</vt:lpwstr>
  </property>
</Properties>
</file>