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4" w:rsidRPr="00960608" w:rsidRDefault="00430D14" w:rsidP="00430D14">
      <w:pPr>
        <w:adjustRightInd w:val="0"/>
        <w:snapToGrid w:val="0"/>
        <w:spacing w:line="560" w:lineRule="exact"/>
        <w:rPr>
          <w:rFonts w:ascii="仿宋_GB2312" w:eastAsia="仿宋_GB2312" w:hAnsi="Times New Roman" w:hint="eastAsia"/>
          <w:bCs/>
          <w:sz w:val="32"/>
          <w:szCs w:val="32"/>
        </w:rPr>
      </w:pPr>
      <w:r w:rsidRPr="00960608">
        <w:rPr>
          <w:rFonts w:ascii="仿宋_GB2312" w:eastAsia="仿宋_GB2312" w:hAnsi="Times New Roman" w:hint="eastAsia"/>
          <w:bCs/>
          <w:sz w:val="32"/>
          <w:szCs w:val="32"/>
        </w:rPr>
        <w:t>附件</w:t>
      </w:r>
      <w:r>
        <w:rPr>
          <w:rFonts w:ascii="仿宋_GB2312" w:eastAsia="仿宋_GB2312" w:hAnsi="Times New Roman" w:hint="eastAsia"/>
          <w:bCs/>
          <w:sz w:val="32"/>
          <w:szCs w:val="32"/>
        </w:rPr>
        <w:t>1</w:t>
      </w:r>
    </w:p>
    <w:p w:rsidR="00430D14" w:rsidRPr="00960608" w:rsidRDefault="00430D14" w:rsidP="00430D14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bCs/>
          <w:sz w:val="44"/>
          <w:szCs w:val="44"/>
        </w:rPr>
      </w:pPr>
      <w:r w:rsidRPr="00960608">
        <w:rPr>
          <w:rFonts w:ascii="方正小标宋简体" w:eastAsia="方正小标宋简体" w:hAnsi="Times New Roman" w:hint="eastAsia"/>
          <w:bCs/>
          <w:sz w:val="44"/>
          <w:szCs w:val="44"/>
        </w:rPr>
        <w:t>学生社团负责人报名表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2"/>
        <w:gridCol w:w="1417"/>
        <w:gridCol w:w="1276"/>
        <w:gridCol w:w="850"/>
        <w:gridCol w:w="567"/>
        <w:gridCol w:w="851"/>
        <w:gridCol w:w="567"/>
        <w:gridCol w:w="1559"/>
        <w:gridCol w:w="1679"/>
      </w:tblGrid>
      <w:tr w:rsidR="00430D14" w:rsidTr="008675A3">
        <w:trPr>
          <w:trHeight w:val="57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2002.01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照片</w:t>
            </w:r>
          </w:p>
        </w:tc>
      </w:tr>
      <w:tr w:rsidR="00430D14" w:rsidTr="008675A3">
        <w:trPr>
          <w:trHeight w:val="552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民   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汉族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共青团员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联系电话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176********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30D14" w:rsidTr="008675A3">
        <w:trPr>
          <w:trHeight w:val="56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籍   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山东青岛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所在学院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XX学院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color w:val="FF0000"/>
                <w:kern w:val="0"/>
                <w:sz w:val="24"/>
              </w:rPr>
            </w:pPr>
          </w:p>
        </w:tc>
      </w:tr>
      <w:tr w:rsidR="00430D14" w:rsidTr="008675A3">
        <w:trPr>
          <w:trHeight w:val="46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综合测评</w:t>
            </w:r>
          </w:p>
          <w:p w:rsidR="00430D14" w:rsidRDefault="00430D14" w:rsidP="008675A3">
            <w:pPr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排名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示例：1/50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土木201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jc w:val="center"/>
              <w:rPr>
                <w:rFonts w:ascii="黑体" w:eastAsia="黑体" w:hAnsi="黑体" w:cs="宋体" w:hint="eastAsia"/>
                <w:color w:val="FF0000"/>
                <w:kern w:val="0"/>
                <w:sz w:val="24"/>
              </w:rPr>
            </w:pPr>
          </w:p>
        </w:tc>
      </w:tr>
      <w:tr w:rsidR="00430D14" w:rsidTr="008675A3">
        <w:trPr>
          <w:trHeight w:val="456"/>
          <w:jc w:val="center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jc w:val="center"/>
              <w:rPr>
                <w:rFonts w:ascii="黑体" w:eastAsia="黑体" w:hAnsi="黑体" w:cs="宋体" w:hint="eastAsia"/>
                <w:color w:val="FF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申报学生社团名称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jc w:val="center"/>
              <w:rPr>
                <w:rFonts w:ascii="黑体" w:eastAsia="黑体" w:hAnsi="黑体" w:cs="宋体" w:hint="eastAsia"/>
                <w:color w:val="FF0000"/>
                <w:kern w:val="0"/>
                <w:sz w:val="24"/>
              </w:rPr>
            </w:pPr>
          </w:p>
        </w:tc>
      </w:tr>
      <w:tr w:rsidR="00430D14" w:rsidTr="008675A3">
        <w:trPr>
          <w:trHeight w:val="360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jc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主</w:t>
            </w:r>
          </w:p>
          <w:p w:rsidR="00430D14" w:rsidRDefault="00430D14" w:rsidP="008675A3">
            <w:pPr>
              <w:jc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要</w:t>
            </w:r>
          </w:p>
          <w:p w:rsidR="00430D14" w:rsidRDefault="00430D14" w:rsidP="008675A3">
            <w:pPr>
              <w:jc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工</w:t>
            </w:r>
          </w:p>
          <w:p w:rsidR="00430D14" w:rsidRDefault="00430D14" w:rsidP="008675A3">
            <w:pPr>
              <w:jc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作</w:t>
            </w:r>
          </w:p>
          <w:p w:rsidR="00430D14" w:rsidRDefault="00430D14" w:rsidP="008675A3">
            <w:pPr>
              <w:jc w:val="center"/>
              <w:rPr>
                <w:rFonts w:ascii="黑体" w:eastAsia="黑体" w:hAnsi="黑体" w:cs="仿宋" w:hint="eastAsia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经</w:t>
            </w:r>
          </w:p>
          <w:p w:rsidR="00430D14" w:rsidRDefault="00430D14" w:rsidP="008675A3">
            <w:pPr>
              <w:widowControl/>
              <w:wordWrap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sz w:val="24"/>
              </w:rPr>
              <w:t>历</w:t>
            </w:r>
          </w:p>
        </w:tc>
        <w:tc>
          <w:tcPr>
            <w:tcW w:w="8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idowControl/>
              <w:ind w:firstLineChars="100" w:firstLine="240"/>
              <w:textAlignment w:val="top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（主要介绍个人胜任岗位的基本素质与能力及获奖情况，可附页）</w:t>
            </w:r>
          </w:p>
        </w:tc>
      </w:tr>
      <w:tr w:rsidR="00430D14" w:rsidTr="008675A3">
        <w:trPr>
          <w:trHeight w:val="3250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报</w:t>
            </w:r>
          </w:p>
          <w:p w:rsidR="00430D14" w:rsidRDefault="00430D14" w:rsidP="008675A3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</w:p>
          <w:p w:rsidR="00430D14" w:rsidRDefault="00430D14" w:rsidP="008675A3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理</w:t>
            </w:r>
          </w:p>
          <w:p w:rsidR="00430D14" w:rsidRDefault="00430D14" w:rsidP="008675A3">
            <w:pPr>
              <w:widowControl/>
              <w:wordWrap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由</w:t>
            </w:r>
          </w:p>
        </w:tc>
        <w:tc>
          <w:tcPr>
            <w:tcW w:w="8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（主要介绍对所申报社团工作的认识及工作规划，可附页）</w:t>
            </w:r>
          </w:p>
          <w:p w:rsidR="00430D14" w:rsidRDefault="00430D14" w:rsidP="008675A3">
            <w:pPr>
              <w:widowControl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430D14" w:rsidTr="008675A3">
        <w:trPr>
          <w:trHeight w:val="2106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14" w:rsidRDefault="00430D14" w:rsidP="008675A3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本人承诺对所填报的个人信息和申报材料内容真实。</w:t>
            </w:r>
          </w:p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签字：</w:t>
            </w:r>
          </w:p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年  月  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业务指导单位意见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（盖章）</w:t>
            </w:r>
          </w:p>
          <w:p w:rsidR="00430D14" w:rsidRDefault="00430D14" w:rsidP="008675A3">
            <w:pPr>
              <w:wordWrap w:val="0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 年  月  日</w:t>
            </w:r>
          </w:p>
        </w:tc>
      </w:tr>
    </w:tbl>
    <w:p w:rsidR="00925F69" w:rsidRDefault="00925F69" w:rsidP="00430D14"/>
    <w:sectPr w:rsidR="00925F69" w:rsidSect="00925F6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74" w:rsidRDefault="004C57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57874" w:rsidRDefault="004C57E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30D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30D14"/>
    <w:rsid w:val="00430D14"/>
    <w:rsid w:val="004C57E0"/>
    <w:rsid w:val="0092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0D1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430D14"/>
    <w:rPr>
      <w:rFonts w:ascii="Calibri" w:eastAsia="宋体" w:hAnsi="Calibr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刘奕</dc:creator>
  <cp:lastModifiedBy>刘奕</cp:lastModifiedBy>
  <cp:revision>1</cp:revision>
  <dcterms:created xsi:type="dcterms:W3CDTF">2022-09-13T07:39:00Z</dcterms:created>
  <dcterms:modified xsi:type="dcterms:W3CDTF">2022-09-13T07:40:00Z</dcterms:modified>
</cp:coreProperties>
</file>